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7" w:rsidRDefault="00463D60">
      <w:r>
        <w:t xml:space="preserve">Milí rodiče, s radostí Vám oznamujeme, že se </w:t>
      </w:r>
      <w:r w:rsidRPr="001F31CD">
        <w:rPr>
          <w:b/>
        </w:rPr>
        <w:t xml:space="preserve">MŠ Sluníčko v pondělí </w:t>
      </w:r>
      <w:proofErr w:type="gramStart"/>
      <w:r w:rsidRPr="001F31CD">
        <w:rPr>
          <w:b/>
        </w:rPr>
        <w:t>21.02.2022</w:t>
      </w:r>
      <w:proofErr w:type="gramEnd"/>
      <w:r w:rsidRPr="001F31CD">
        <w:rPr>
          <w:b/>
        </w:rPr>
        <w:t xml:space="preserve"> vrací k běžnému provozu.</w:t>
      </w:r>
      <w:r>
        <w:t xml:space="preserve"> Přiveďte tedy své děti tak, jak jste zvyklí</w:t>
      </w:r>
      <w:r w:rsidR="0021075D">
        <w:t xml:space="preserve">. Prosíme Vás, pokud se z důvodu nemoci dítěte nebo jiných okolností do MŠ </w:t>
      </w:r>
      <w:r>
        <w:t>nedostavíte a nemáte již odhlášenou stravu, abyste tak učinili nejpozději v</w:t>
      </w:r>
      <w:r w:rsidR="0021075D">
        <w:t> </w:t>
      </w:r>
      <w:r>
        <w:t>pondělí</w:t>
      </w:r>
      <w:r w:rsidR="0021075D">
        <w:t xml:space="preserve"> do 7.30 hod.</w:t>
      </w:r>
    </w:p>
    <w:p w:rsidR="0021075D" w:rsidRDefault="0021075D">
      <w:r>
        <w:t>Věci dětí, které zůstaly v MŠ Klubíčko, paní učitelka již převezla</w:t>
      </w:r>
      <w:r w:rsidR="001F31CD">
        <w:t>, takže je najdete v šatnách svých tříd.</w:t>
      </w:r>
    </w:p>
    <w:p w:rsidR="001F31CD" w:rsidRDefault="001F31CD">
      <w:r>
        <w:t>Děkujeme Vám za pochopení, podporu a vstřícnost a těšíme se na Vás.</w:t>
      </w:r>
      <w:bookmarkStart w:id="0" w:name="_GoBack"/>
      <w:bookmarkEnd w:id="0"/>
    </w:p>
    <w:sectPr w:rsidR="001F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60"/>
    <w:rsid w:val="001F31CD"/>
    <w:rsid w:val="0021075D"/>
    <w:rsid w:val="00463D60"/>
    <w:rsid w:val="005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1</cp:revision>
  <dcterms:created xsi:type="dcterms:W3CDTF">2022-02-17T09:51:00Z</dcterms:created>
  <dcterms:modified xsi:type="dcterms:W3CDTF">2022-02-17T10:22:00Z</dcterms:modified>
</cp:coreProperties>
</file>