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22" w:rsidRPr="005A25F5" w:rsidRDefault="005A25F5">
      <w:pPr>
        <w:rPr>
          <w:rFonts w:ascii="Arial" w:hAnsi="Arial" w:cs="Arial"/>
          <w:lang w:eastAsia="ko-KR"/>
        </w:rPr>
      </w:pPr>
      <w:r>
        <w:t>Milí rodiče</w:t>
      </w:r>
      <w:r>
        <w:rPr>
          <w:rFonts w:ascii="Arial" w:hAnsi="Arial" w:cs="Arial"/>
          <w:lang w:eastAsia="ko-KR"/>
        </w:rPr>
        <w:t>,</w:t>
      </w:r>
    </w:p>
    <w:p w:rsidR="004779E2" w:rsidRDefault="004779E2">
      <w:r>
        <w:t xml:space="preserve">především </w:t>
      </w:r>
      <w:r w:rsidR="00CB5C22">
        <w:t>Vám děkujeme za vaše pochopení, vstřícnost a trpělivost.</w:t>
      </w:r>
      <w:r w:rsidR="005A25F5">
        <w:t xml:space="preserve"> Dále uvádíme</w:t>
      </w:r>
      <w:r>
        <w:t xml:space="preserve"> informace ohledně </w:t>
      </w:r>
      <w:r w:rsidR="00CB5C22">
        <w:t xml:space="preserve">mimořádného </w:t>
      </w:r>
      <w:r>
        <w:t xml:space="preserve">provozu v MŠ Sluníčko v příštím </w:t>
      </w:r>
      <w:r w:rsidR="00CB5C22">
        <w:t xml:space="preserve">týdnu </w:t>
      </w:r>
      <w:r>
        <w:t>7.-</w:t>
      </w:r>
      <w:proofErr w:type="gramStart"/>
      <w:r>
        <w:t>11.2.2022</w:t>
      </w:r>
      <w:proofErr w:type="gramEnd"/>
      <w:r>
        <w:t xml:space="preserve">. </w:t>
      </w:r>
    </w:p>
    <w:p w:rsidR="004779E2" w:rsidRDefault="00CB5C22">
      <w:r>
        <w:t>Děti ze tříd Myšiček a Žabiček</w:t>
      </w:r>
      <w:r w:rsidR="004779E2">
        <w:t xml:space="preserve"> se od pondělí mohou vrátit do svých tříd, budova MŠ bude fungovat v běžném režimu bez omezení tak, jak jste zvyklí, tedy od 6.30 do 16.30 hod. </w:t>
      </w:r>
    </w:p>
    <w:p w:rsidR="004779E2" w:rsidRDefault="004779E2" w:rsidP="004779E2">
      <w:r>
        <w:t xml:space="preserve">Pro děti, které navštěvují třídy Veverek a Zajíčků je zajištěn provoz v MŠ Klubíčko, B. Němcové 1380, </w:t>
      </w:r>
      <w:r>
        <w:t>Milevsko</w:t>
      </w:r>
      <w:r>
        <w:t>. Třídy v mateřsk</w:t>
      </w:r>
      <w:bookmarkStart w:id="0" w:name="_GoBack"/>
      <w:bookmarkEnd w:id="0"/>
      <w:r>
        <w:t xml:space="preserve">é </w:t>
      </w:r>
      <w:r w:rsidR="001879C0">
        <w:t xml:space="preserve">škole budou označeny. Stravu si prosím přihlašujte na tel. č. 382 521 346. </w:t>
      </w:r>
      <w:r w:rsidR="00CB5C22">
        <w:t>Pokud budete potřebovat vyzvednout si věci dětí v MŠ Sluníčko, bude tak možné v pondělí od 6.00 hod</w:t>
      </w:r>
      <w:r w:rsidR="001879C0">
        <w:t xml:space="preserve">. V případě jakékoliv nejasnosti volejte na tel. č. 777 181 797. </w:t>
      </w:r>
    </w:p>
    <w:p w:rsidR="005A25F5" w:rsidRDefault="00CB5C22" w:rsidP="004779E2">
      <w:r>
        <w:t xml:space="preserve">O dalším vývoji situace Vás budeme bezprostředně informovat. </w:t>
      </w:r>
    </w:p>
    <w:p w:rsidR="00CB5C22" w:rsidRDefault="005A25F5" w:rsidP="004779E2">
      <w:r>
        <w:t>Bc. Marcela Fořtová</w:t>
      </w:r>
    </w:p>
    <w:p w:rsidR="005A25F5" w:rsidRPr="005A25F5" w:rsidRDefault="005A25F5" w:rsidP="004779E2">
      <w:pPr>
        <w:rPr>
          <w:rFonts w:ascii="Arial" w:hAnsi="Arial" w:cs="Arial"/>
          <w:lang w:eastAsia="ko-KR"/>
        </w:rPr>
      </w:pPr>
      <w:r>
        <w:t xml:space="preserve">Ředitelka MŠ </w:t>
      </w:r>
    </w:p>
    <w:p w:rsidR="00CB5C22" w:rsidRDefault="00CB5C22" w:rsidP="004779E2"/>
    <w:p w:rsidR="004779E2" w:rsidRDefault="004779E2"/>
    <w:sectPr w:rsidR="0047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E2"/>
    <w:rsid w:val="001879C0"/>
    <w:rsid w:val="004779E2"/>
    <w:rsid w:val="005A25F5"/>
    <w:rsid w:val="005B0D07"/>
    <w:rsid w:val="00C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Frankova</dc:creator>
  <cp:lastModifiedBy>Frankova</cp:lastModifiedBy>
  <cp:revision>1</cp:revision>
  <dcterms:created xsi:type="dcterms:W3CDTF">2022-02-04T13:18:00Z</dcterms:created>
  <dcterms:modified xsi:type="dcterms:W3CDTF">2022-02-04T14:02:00Z</dcterms:modified>
</cp:coreProperties>
</file>